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116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6"/>
        <w:gridCol w:w="380"/>
        <w:gridCol w:w="603"/>
        <w:gridCol w:w="534"/>
        <w:gridCol w:w="455"/>
        <w:gridCol w:w="306"/>
        <w:gridCol w:w="489"/>
        <w:gridCol w:w="160"/>
        <w:gridCol w:w="565"/>
        <w:gridCol w:w="67"/>
        <w:gridCol w:w="434"/>
        <w:gridCol w:w="287"/>
        <w:gridCol w:w="266"/>
        <w:gridCol w:w="73"/>
        <w:gridCol w:w="698"/>
        <w:gridCol w:w="87"/>
        <w:gridCol w:w="405"/>
        <w:gridCol w:w="461"/>
        <w:gridCol w:w="250"/>
        <w:gridCol w:w="597"/>
        <w:gridCol w:w="1171"/>
      </w:tblGrid>
      <w:tr w:rsidR="00EE38F6" w:rsidRPr="00EE3D70" w14:paraId="7DDFB27C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315DFDD5" w14:textId="77777777" w:rsidR="00EE38F6" w:rsidRPr="00EE3D70" w:rsidRDefault="00EE38F6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b/>
                <w:sz w:val="20"/>
                <w:lang w:eastAsia="en-US"/>
              </w:rPr>
              <w:t>Datos personales</w:t>
            </w:r>
          </w:p>
        </w:tc>
      </w:tr>
      <w:tr w:rsidR="00BB5FCD" w:rsidRPr="00EE3D70" w14:paraId="7FD01E1E" w14:textId="77777777" w:rsidTr="00EE3D70">
        <w:trPr>
          <w:trHeight w:val="70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CF44A6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Nombre</w:t>
            </w:r>
          </w:p>
        </w:tc>
        <w:tc>
          <w:tcPr>
            <w:tcW w:w="4301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942AF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EE3D70" w:rsidRPr="00EE3D70" w14:paraId="644989BD" w14:textId="77777777" w:rsidTr="00EE3D70">
        <w:trPr>
          <w:trHeight w:val="7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0707D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Fecha de nacimiento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885488" w14:textId="77777777" w:rsidR="00BB5FCD" w:rsidRPr="00EE3D70" w:rsidRDefault="00BB5FCD" w:rsidP="00EE3D70">
            <w:pPr>
              <w:pStyle w:val="Sinespaciado"/>
              <w:spacing w:line="256" w:lineRule="auto"/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  <w:t>dd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1FDF9E" w14:textId="77777777" w:rsidR="00BB5FCD" w:rsidRPr="00EE3D70" w:rsidRDefault="00BB5FCD" w:rsidP="00EE3D70">
            <w:pPr>
              <w:pStyle w:val="Sinespaciado"/>
              <w:spacing w:line="256" w:lineRule="auto"/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  <w:t>mm</w:t>
            </w:r>
          </w:p>
        </w:tc>
        <w:tc>
          <w:tcPr>
            <w:tcW w:w="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D26DC4" w14:textId="77777777" w:rsidR="00BB5FCD" w:rsidRPr="00EE3D70" w:rsidRDefault="00BB5FCD" w:rsidP="00EE3D70">
            <w:pPr>
              <w:pStyle w:val="Sinespaciado"/>
              <w:spacing w:line="256" w:lineRule="auto"/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color w:val="EDEDED" w:themeColor="accent3" w:themeTint="33"/>
                <w:sz w:val="20"/>
                <w:lang w:eastAsia="en-US"/>
              </w:rPr>
              <w:t>aaaa</w:t>
            </w:r>
          </w:p>
        </w:tc>
        <w:tc>
          <w:tcPr>
            <w:tcW w:w="12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C9C8FB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Lugar de nacimiento</w:t>
            </w:r>
          </w:p>
        </w:tc>
        <w:tc>
          <w:tcPr>
            <w:tcW w:w="154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2FF151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EE3D70" w:rsidRPr="00EE3D70" w14:paraId="4B777543" w14:textId="77777777" w:rsidTr="00EE3D70">
        <w:trPr>
          <w:trHeight w:val="7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360547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Nº de Identificación</w:t>
            </w:r>
          </w:p>
        </w:tc>
        <w:tc>
          <w:tcPr>
            <w:tcW w:w="10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56B07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7DDA8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Edad</w:t>
            </w: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F685F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F3E565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Sexo</w:t>
            </w:r>
          </w:p>
        </w:tc>
        <w:tc>
          <w:tcPr>
            <w:tcW w:w="1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42835" w14:textId="77777777" w:rsidR="00BB5FCD" w:rsidRPr="00EE3D70" w:rsidRDefault="00BB5FCD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EE3D70" w:rsidRPr="00EE3D70" w14:paraId="754A6B4F" w14:textId="77777777" w:rsidTr="00EE3D70">
        <w:trPr>
          <w:trHeight w:val="7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DA566B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Dirección </w:t>
            </w:r>
          </w:p>
        </w:tc>
        <w:tc>
          <w:tcPr>
            <w:tcW w:w="10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3220DD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237789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Estrato</w:t>
            </w:r>
          </w:p>
        </w:tc>
        <w:tc>
          <w:tcPr>
            <w:tcW w:w="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D6D8E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0AF8F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Teléfono</w:t>
            </w:r>
          </w:p>
        </w:tc>
        <w:tc>
          <w:tcPr>
            <w:tcW w:w="1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BEC07" w14:textId="77777777" w:rsidR="00EE38F6" w:rsidRPr="00EE3D70" w:rsidRDefault="00EE38F6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EE38F6" w:rsidRPr="00EE3D70" w14:paraId="7C446041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43039A54" w14:textId="77777777" w:rsidR="00EE38F6" w:rsidRPr="00EE3D70" w:rsidRDefault="00EE38F6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b/>
                <w:sz w:val="20"/>
                <w:lang w:eastAsia="en-US"/>
              </w:rPr>
              <w:t>Información familiar</w:t>
            </w:r>
          </w:p>
        </w:tc>
      </w:tr>
      <w:tr w:rsidR="000C688C" w:rsidRPr="00EE3D70" w14:paraId="29083971" w14:textId="77777777" w:rsidTr="00EE3D70">
        <w:trPr>
          <w:trHeight w:val="70"/>
        </w:trPr>
        <w:tc>
          <w:tcPr>
            <w:tcW w:w="12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2D9259" w14:textId="77777777" w:rsidR="004320F4" w:rsidRPr="00EE3D70" w:rsidRDefault="004320F4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Estado civil</w:t>
            </w:r>
          </w:p>
        </w:tc>
        <w:tc>
          <w:tcPr>
            <w:tcW w:w="3791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46088" w14:textId="77777777" w:rsidR="004320F4" w:rsidRPr="00EE3D70" w:rsidRDefault="004320F4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9F18438" wp14:editId="516A370D">
                      <wp:simplePos x="0" y="0"/>
                      <wp:positionH relativeFrom="column">
                        <wp:posOffset>2838450</wp:posOffset>
                      </wp:positionH>
                      <wp:positionV relativeFrom="paragraph">
                        <wp:posOffset>25400</wp:posOffset>
                      </wp:positionV>
                      <wp:extent cx="177800" cy="101600"/>
                      <wp:effectExtent l="0" t="0" r="12700" b="1270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11F65E" id="Rectángulo 6" o:spid="_x0000_s1026" style="position:absolute;margin-left:223.5pt;margin-top:2pt;width:14pt;height: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2CEDE56" wp14:editId="053489AC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25400</wp:posOffset>
                      </wp:positionV>
                      <wp:extent cx="177800" cy="101600"/>
                      <wp:effectExtent l="0" t="0" r="12700" b="1270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4A840B" id="Rectángulo 5" o:spid="_x0000_s1026" style="position:absolute;margin-left:170pt;margin-top:2pt;width:14pt;height: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924BD9" wp14:editId="46749ECB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27305</wp:posOffset>
                      </wp:positionV>
                      <wp:extent cx="177800" cy="101600"/>
                      <wp:effectExtent l="0" t="0" r="12700" b="12700"/>
                      <wp:wrapNone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23F838" id="Rectángulo 2" o:spid="_x0000_s1026" style="position:absolute;margin-left:33pt;margin-top:2.15pt;width:14pt;height: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FCBF38" wp14:editId="3540894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31750</wp:posOffset>
                      </wp:positionV>
                      <wp:extent cx="177800" cy="101600"/>
                      <wp:effectExtent l="0" t="0" r="12700" b="12700"/>
                      <wp:wrapNone/>
                      <wp:docPr id="3" name="Rectá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0F57FD" id="Rectángulo 3" o:spid="_x0000_s1026" style="position:absolute;margin-left:98pt;margin-top:2.5pt;width:14pt;height: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Soltero          Casado         Divorciado   </w:t>
            </w: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DF6302" wp14:editId="1FE5F1A9">
                      <wp:simplePos x="0" y="0"/>
                      <wp:positionH relativeFrom="column">
                        <wp:posOffset>-455020680</wp:posOffset>
                      </wp:positionH>
                      <wp:positionV relativeFrom="paragraph">
                        <wp:posOffset>-532851995</wp:posOffset>
                      </wp:positionV>
                      <wp:extent cx="177800" cy="101600"/>
                      <wp:effectExtent l="0" t="0" r="12700" b="1270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108468" id="Rectángulo 4" o:spid="_x0000_s1026" style="position:absolute;margin-left:-35828.4pt;margin-top:-41956.85pt;width:14pt;height: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       viudo           otro:________________</w:t>
            </w:r>
          </w:p>
        </w:tc>
      </w:tr>
      <w:tr w:rsidR="000C688C" w:rsidRPr="00EE3D70" w14:paraId="4814903E" w14:textId="77777777" w:rsidTr="00EE3D70">
        <w:trPr>
          <w:trHeight w:val="147"/>
        </w:trPr>
        <w:tc>
          <w:tcPr>
            <w:tcW w:w="120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07D97" w14:textId="77777777" w:rsidR="008F03FC" w:rsidRPr="00EE3D70" w:rsidRDefault="008F03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Conyugue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EE605" w14:textId="77777777" w:rsidR="008F03FC" w:rsidRPr="00EE3D70" w:rsidRDefault="008F03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Nombre</w:t>
            </w:r>
          </w:p>
        </w:tc>
        <w:tc>
          <w:tcPr>
            <w:tcW w:w="3119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3B1153" w14:textId="77777777" w:rsidR="008F03FC" w:rsidRPr="00EE3D70" w:rsidRDefault="008F03F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EE3D70" w:rsidRPr="00EE3D70" w14:paraId="050E64FF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EE745C" w14:textId="77777777" w:rsidR="008F03FC" w:rsidRPr="00EE3D70" w:rsidRDefault="008F03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2E574" w14:textId="77777777" w:rsidR="008F03FC" w:rsidRPr="00EE3D70" w:rsidRDefault="008F03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Edad 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5992E6" w14:textId="77777777" w:rsidR="008F03FC" w:rsidRPr="00EE3D70" w:rsidRDefault="008F03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84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5297E" w14:textId="77777777" w:rsidR="008F03FC" w:rsidRPr="00EE3D70" w:rsidRDefault="008F03F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Ocupación</w:t>
            </w:r>
          </w:p>
        </w:tc>
        <w:tc>
          <w:tcPr>
            <w:tcW w:w="19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F5997E" w14:textId="77777777" w:rsidR="008F03FC" w:rsidRPr="00EE3D70" w:rsidRDefault="008F03F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EE3D70" w:rsidRPr="00EE3D70" w14:paraId="0F588177" w14:textId="77777777" w:rsidTr="00B743F8">
        <w:trPr>
          <w:trHeight w:val="180"/>
        </w:trPr>
        <w:tc>
          <w:tcPr>
            <w:tcW w:w="12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454589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Hijos</w:t>
            </w:r>
          </w:p>
        </w:tc>
        <w:tc>
          <w:tcPr>
            <w:tcW w:w="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94367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Cantidad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EBADD1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49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781E3E" w14:textId="77777777" w:rsidR="00174ECA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Hijos</w:t>
            </w:r>
            <w:r w:rsidR="00174ECA" w:rsidRPr="00EE3D70">
              <w:rPr>
                <w:rFonts w:ascii="Times New Roman" w:hAnsi="Times New Roman"/>
                <w:sz w:val="20"/>
                <w:lang w:eastAsia="en-US"/>
              </w:rPr>
              <w:t xml:space="preserve"> que brinda</w: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n</w:t>
            </w:r>
            <w:r w:rsidR="00174ECA" w:rsidRPr="00EE3D70">
              <w:rPr>
                <w:rFonts w:ascii="Times New Roman" w:hAnsi="Times New Roman"/>
                <w:sz w:val="20"/>
                <w:lang w:eastAsia="en-US"/>
              </w:rPr>
              <w:t xml:space="preserve"> apoyo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CF8FB" w14:textId="77777777" w:rsidR="00174ECA" w:rsidRPr="00EE3D70" w:rsidRDefault="00174ECA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EE3D70" w:rsidRPr="00EE3D70" w14:paraId="302003E0" w14:textId="77777777" w:rsidTr="00B743F8">
        <w:trPr>
          <w:trHeight w:val="180"/>
        </w:trPr>
        <w:tc>
          <w:tcPr>
            <w:tcW w:w="12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B6242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Responsables</w:t>
            </w:r>
          </w:p>
        </w:tc>
        <w:tc>
          <w:tcPr>
            <w:tcW w:w="1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A56861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Nombre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A20205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Edad</w:t>
            </w:r>
          </w:p>
        </w:tc>
        <w:tc>
          <w:tcPr>
            <w:tcW w:w="7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3436D0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Parentesco</w:t>
            </w: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7777F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Dirección</w:t>
            </w:r>
          </w:p>
        </w:tc>
      </w:tr>
      <w:tr w:rsidR="00EE3D70" w:rsidRPr="00EE3D70" w14:paraId="2C3B88EB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17FD1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3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D14DCB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A2288F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7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FAB830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12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8D2CA" w14:textId="77777777" w:rsidR="00174ECA" w:rsidRPr="00EE3D70" w:rsidRDefault="00174ECA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0C688C" w:rsidRPr="00EE3D70" w14:paraId="420EF71F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03006AD4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b/>
                <w:sz w:val="20"/>
                <w:lang w:eastAsia="en-US"/>
              </w:rPr>
              <w:t>Información socioeconómica</w:t>
            </w:r>
          </w:p>
        </w:tc>
      </w:tr>
      <w:tr w:rsidR="00EE3D70" w:rsidRPr="00EE3D70" w14:paraId="7258728D" w14:textId="77777777" w:rsidTr="00B743F8">
        <w:trPr>
          <w:trHeight w:val="180"/>
        </w:trPr>
        <w:tc>
          <w:tcPr>
            <w:tcW w:w="12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2B2B44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 </w:t>
            </w:r>
          </w:p>
          <w:p w14:paraId="3A27B9BA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Vivienda</w:t>
            </w:r>
          </w:p>
        </w:tc>
        <w:tc>
          <w:tcPr>
            <w:tcW w:w="92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CEF3C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Propiedad</w:t>
            </w:r>
          </w:p>
        </w:tc>
        <w:tc>
          <w:tcPr>
            <w:tcW w:w="961" w:type="pct"/>
            <w:gridSpan w:val="7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42A266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374A122" wp14:editId="3C566CCB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38735</wp:posOffset>
                      </wp:positionV>
                      <wp:extent cx="177800" cy="101600"/>
                      <wp:effectExtent l="0" t="0" r="12700" b="12700"/>
                      <wp:wrapNone/>
                      <wp:docPr id="16" name="Rectángu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AA646" id="Rectángulo 16" o:spid="_x0000_s1026" style="position:absolute;margin-left:68.5pt;margin-top:3.05pt;width:14pt;height: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Propia  </w:t>
            </w:r>
          </w:p>
        </w:tc>
        <w:tc>
          <w:tcPr>
            <w:tcW w:w="98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5CCF1C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A98809C" wp14:editId="278ACAD9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33655</wp:posOffset>
                      </wp:positionV>
                      <wp:extent cx="177800" cy="101600"/>
                      <wp:effectExtent l="0" t="0" r="12700" b="12700"/>
                      <wp:wrapNone/>
                      <wp:docPr id="17" name="Rectángulo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D00F6" id="Rectángulo 17" o:spid="_x0000_s1026" style="position:absolute;margin-left:68pt;margin-top:2.65pt;width:14pt;height: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Arriendo </w:t>
            </w:r>
          </w:p>
        </w:tc>
        <w:tc>
          <w:tcPr>
            <w:tcW w:w="9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25DE2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94A912" wp14:editId="6C26E0E4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18" name="Rectángulo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E763DD" id="Rectángulo 18" o:spid="_x0000_s1026" style="position:absolute;margin-left:64.9pt;margin-top:2.2pt;width:14pt;height: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Multifamiliar</w:t>
            </w:r>
          </w:p>
        </w:tc>
      </w:tr>
      <w:tr w:rsidR="000C688C" w:rsidRPr="00EE3D70" w14:paraId="5010A11E" w14:textId="77777777" w:rsidTr="00EE3D70">
        <w:trPr>
          <w:trHeight w:val="121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F880E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791" w:type="pct"/>
            <w:gridSpan w:val="18"/>
            <w:tcBorders>
              <w:left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28834C3E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b/>
                <w:noProof/>
                <w:sz w:val="20"/>
                <w:lang w:val="es-ES"/>
              </w:rPr>
              <w:t>Condiciones</w:t>
            </w:r>
          </w:p>
        </w:tc>
      </w:tr>
      <w:tr w:rsidR="00EE3D70" w:rsidRPr="00EE3D70" w14:paraId="294560EC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1D763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0C27D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Habitaciones (___)</w:t>
            </w:r>
          </w:p>
        </w:tc>
        <w:tc>
          <w:tcPr>
            <w:tcW w:w="961" w:type="pct"/>
            <w:gridSpan w:val="7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2200DE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A8E845D" wp14:editId="3878AF3D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38735</wp:posOffset>
                      </wp:positionV>
                      <wp:extent cx="177800" cy="101600"/>
                      <wp:effectExtent l="0" t="0" r="12700" b="1270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C775A" id="Rectángulo 7" o:spid="_x0000_s1026" style="position:absolute;margin-left:68.5pt;margin-top:3.05pt;width:14pt;height: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Bueno  </w:t>
            </w:r>
          </w:p>
        </w:tc>
        <w:tc>
          <w:tcPr>
            <w:tcW w:w="98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87F4C0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8E78DA2" wp14:editId="3631247E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33655</wp:posOffset>
                      </wp:positionV>
                      <wp:extent cx="177800" cy="101600"/>
                      <wp:effectExtent l="0" t="0" r="12700" b="1270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C98056" id="Rectángulo 8" o:spid="_x0000_s1026" style="position:absolute;margin-left:68pt;margin-top:2.65pt;width:14pt;height: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Regular </w:t>
            </w:r>
          </w:p>
        </w:tc>
        <w:tc>
          <w:tcPr>
            <w:tcW w:w="9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55B1E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651C8CC" wp14:editId="5A90F779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807469" id="Rectángulo 9" o:spid="_x0000_s1026" style="position:absolute;margin-left:64.9pt;margin-top:2.2pt;width:14pt;height: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Malo</w:t>
            </w:r>
          </w:p>
        </w:tc>
      </w:tr>
      <w:tr w:rsidR="00EE3D70" w:rsidRPr="00EE3D70" w14:paraId="58B46BB9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3FB19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6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4E537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Cocina </w:t>
            </w:r>
          </w:p>
        </w:tc>
        <w:tc>
          <w:tcPr>
            <w:tcW w:w="961" w:type="pct"/>
            <w:gridSpan w:val="7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3A67D8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672D419" wp14:editId="7E3F6F36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38735</wp:posOffset>
                      </wp:positionV>
                      <wp:extent cx="177800" cy="101600"/>
                      <wp:effectExtent l="0" t="0" r="12700" b="12700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54F963" id="Rectángulo 10" o:spid="_x0000_s1026" style="position:absolute;margin-left:68.5pt;margin-top:3.05pt;width:14pt;height: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Bueno  </w:t>
            </w:r>
          </w:p>
        </w:tc>
        <w:tc>
          <w:tcPr>
            <w:tcW w:w="98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AE7C6B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29A6A4B" wp14:editId="58ECACDD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33655</wp:posOffset>
                      </wp:positionV>
                      <wp:extent cx="177800" cy="101600"/>
                      <wp:effectExtent l="0" t="0" r="12700" b="1270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8456C" id="Rectángulo 11" o:spid="_x0000_s1026" style="position:absolute;margin-left:68pt;margin-top:2.65pt;width:14pt;height: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Regular </w:t>
            </w:r>
          </w:p>
        </w:tc>
        <w:tc>
          <w:tcPr>
            <w:tcW w:w="9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8027E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AB09087" wp14:editId="32A53049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BF2285" id="Rectángulo 12" o:spid="_x0000_s1026" style="position:absolute;margin-left:64.9pt;margin-top:2.2pt;width:14pt;height: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Malo</w:t>
            </w:r>
          </w:p>
        </w:tc>
      </w:tr>
      <w:tr w:rsidR="00EE3D70" w:rsidRPr="00EE3D70" w14:paraId="34E00057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956AC8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E3494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Comedor</w:t>
            </w:r>
          </w:p>
        </w:tc>
        <w:tc>
          <w:tcPr>
            <w:tcW w:w="961" w:type="pct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A3D4E7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63A1E90" wp14:editId="7EB33D12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38735</wp:posOffset>
                      </wp:positionV>
                      <wp:extent cx="177800" cy="101600"/>
                      <wp:effectExtent l="0" t="0" r="12700" b="12700"/>
                      <wp:wrapNone/>
                      <wp:docPr id="13" name="Rectángulo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1D64E2" id="Rectángulo 13" o:spid="_x0000_s1026" style="position:absolute;margin-left:68.5pt;margin-top:3.05pt;width:14pt;height: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Bueno  </w:t>
            </w:r>
          </w:p>
        </w:tc>
        <w:tc>
          <w:tcPr>
            <w:tcW w:w="98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2B722A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D3AD5AC" wp14:editId="15240453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33655</wp:posOffset>
                      </wp:positionV>
                      <wp:extent cx="177800" cy="101600"/>
                      <wp:effectExtent l="0" t="0" r="12700" b="12700"/>
                      <wp:wrapNone/>
                      <wp:docPr id="14" name="Rectángu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BAAAD" id="Rectángulo 14" o:spid="_x0000_s1026" style="position:absolute;margin-left:68pt;margin-top:2.65pt;width:14pt;height: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Regular </w:t>
            </w:r>
          </w:p>
        </w:tc>
        <w:tc>
          <w:tcPr>
            <w:tcW w:w="9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C7A3B3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1C699A7" wp14:editId="5B0169AB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15" name="Rectángu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80B7AA" id="Rectángulo 15" o:spid="_x0000_s1026" style="position:absolute;margin-left:64.9pt;margin-top:2.2pt;width:14pt;height: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Malo</w:t>
            </w:r>
          </w:p>
        </w:tc>
      </w:tr>
      <w:tr w:rsidR="00EE3D70" w:rsidRPr="00EE3D70" w14:paraId="045E269B" w14:textId="77777777" w:rsidTr="00B743F8">
        <w:trPr>
          <w:trHeight w:val="18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79DC41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926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036A81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Espacio disponible para el adulto mayor</w:t>
            </w:r>
          </w:p>
        </w:tc>
        <w:tc>
          <w:tcPr>
            <w:tcW w:w="961" w:type="pct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41995E1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Descripción:</w:t>
            </w:r>
          </w:p>
        </w:tc>
        <w:tc>
          <w:tcPr>
            <w:tcW w:w="986" w:type="pct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497A95C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  <w:tc>
          <w:tcPr>
            <w:tcW w:w="91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91957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0C688C" w:rsidRPr="00EE3D70" w14:paraId="148874E7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2AFBAF7F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b/>
                <w:sz w:val="20"/>
                <w:lang w:eastAsia="en-US"/>
              </w:rPr>
              <w:t>Costumbres</w:t>
            </w:r>
          </w:p>
        </w:tc>
      </w:tr>
      <w:tr w:rsidR="00EE3D70" w:rsidRPr="00EE3D70" w14:paraId="52BDF915" w14:textId="77777777" w:rsidTr="00B743F8">
        <w:trPr>
          <w:trHeight w:val="130"/>
        </w:trPr>
        <w:tc>
          <w:tcPr>
            <w:tcW w:w="1209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98C9F" w14:textId="77777777" w:rsidR="000C688C" w:rsidRPr="00EE3D70" w:rsidRDefault="000C688C" w:rsidP="00EE3D70">
            <w:pPr>
              <w:pStyle w:val="Sinespaciado"/>
              <w:spacing w:line="256" w:lineRule="auto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Consumo</w:t>
            </w:r>
          </w:p>
        </w:tc>
        <w:tc>
          <w:tcPr>
            <w:tcW w:w="51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48D45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Tabaco</w:t>
            </w:r>
          </w:p>
        </w:tc>
        <w:tc>
          <w:tcPr>
            <w:tcW w:w="789" w:type="pct"/>
            <w:gridSpan w:val="4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FC8447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03FA255" wp14:editId="04436F39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26670</wp:posOffset>
                      </wp:positionV>
                      <wp:extent cx="177800" cy="101600"/>
                      <wp:effectExtent l="0" t="0" r="12700" b="12700"/>
                      <wp:wrapNone/>
                      <wp:docPr id="25" name="Rectángulo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85AD7" id="Rectángulo 25" o:spid="_x0000_s1026" style="position:absolute;margin-left:48.15pt;margin-top:2.1pt;width:14pt;height: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 Siempre</w:t>
            </w:r>
          </w:p>
        </w:tc>
        <w:tc>
          <w:tcPr>
            <w:tcW w:w="992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06B8D81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2A0E971B" wp14:editId="0CC79F88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28" name="Rectángulo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985D2E" id="Rectángulo 28" o:spid="_x0000_s1026" style="position:absolute;margin-left:77.7pt;margin-top:2.2pt;width:14pt;height: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Frecuentemente </w:t>
            </w:r>
          </w:p>
        </w:tc>
        <w:tc>
          <w:tcPr>
            <w:tcW w:w="889" w:type="pct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920757D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13FEB23" wp14:editId="6C2C8989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25400</wp:posOffset>
                      </wp:positionV>
                      <wp:extent cx="177800" cy="101600"/>
                      <wp:effectExtent l="0" t="0" r="12700" b="12700"/>
                      <wp:wrapNone/>
                      <wp:docPr id="27" name="Rectángulo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4BD1F2" id="Rectángulo 27" o:spid="_x0000_s1026" style="position:absolute;margin-left:67.3pt;margin-top:2pt;width:14pt;height: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Algunas veces</w:t>
            </w:r>
          </w:p>
        </w:tc>
        <w:tc>
          <w:tcPr>
            <w:tcW w:w="608" w:type="pc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481E43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03A53539" wp14:editId="73F78746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29" name="Rectángulo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273BD5" id="Rectángulo 29" o:spid="_x0000_s1026" style="position:absolute;margin-left:36.65pt;margin-top:2.2pt;width:14pt;height: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Nunca</w:t>
            </w:r>
          </w:p>
        </w:tc>
      </w:tr>
      <w:tr w:rsidR="00EE3D70" w:rsidRPr="00EE3D70" w14:paraId="31526F12" w14:textId="77777777" w:rsidTr="00B743F8">
        <w:trPr>
          <w:trHeight w:val="130"/>
        </w:trPr>
        <w:tc>
          <w:tcPr>
            <w:tcW w:w="1209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098780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51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0106B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sz w:val="20"/>
                <w:lang w:eastAsia="en-US"/>
              </w:rPr>
              <w:t>Alcohol</w:t>
            </w:r>
          </w:p>
        </w:tc>
        <w:tc>
          <w:tcPr>
            <w:tcW w:w="789" w:type="pct"/>
            <w:gridSpan w:val="4"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A2A753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7A0D71C7" wp14:editId="70D2C81D">
                      <wp:simplePos x="0" y="0"/>
                      <wp:positionH relativeFrom="column">
                        <wp:posOffset>611505</wp:posOffset>
                      </wp:positionH>
                      <wp:positionV relativeFrom="paragraph">
                        <wp:posOffset>26670</wp:posOffset>
                      </wp:positionV>
                      <wp:extent cx="177800" cy="101600"/>
                      <wp:effectExtent l="0" t="0" r="12700" b="12700"/>
                      <wp:wrapNone/>
                      <wp:docPr id="30" name="Rectángulo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E44D26" id="Rectángulo 30" o:spid="_x0000_s1026" style="position:absolute;margin-left:48.15pt;margin-top:2.1pt;width:14pt;height: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 Siempre</w:t>
            </w:r>
          </w:p>
        </w:tc>
        <w:tc>
          <w:tcPr>
            <w:tcW w:w="992" w:type="pct"/>
            <w:gridSpan w:val="7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EF9D572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154053B" wp14:editId="6F599CA5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31" name="Rectángulo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54ED64" id="Rectángulo 31" o:spid="_x0000_s1026" style="position:absolute;margin-left:77.7pt;margin-top:2.2pt;width:14pt;height: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 xml:space="preserve">Frecuentemente </w:t>
            </w:r>
          </w:p>
        </w:tc>
        <w:tc>
          <w:tcPr>
            <w:tcW w:w="889" w:type="pct"/>
            <w:gridSpan w:val="4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17E5C65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5BDB5B94" wp14:editId="09551D80">
                      <wp:simplePos x="0" y="0"/>
                      <wp:positionH relativeFrom="column">
                        <wp:posOffset>854710</wp:posOffset>
                      </wp:positionH>
                      <wp:positionV relativeFrom="paragraph">
                        <wp:posOffset>25400</wp:posOffset>
                      </wp:positionV>
                      <wp:extent cx="177800" cy="101600"/>
                      <wp:effectExtent l="0" t="0" r="12700" b="12700"/>
                      <wp:wrapNone/>
                      <wp:docPr id="32" name="Rectángulo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34F16" id="Rectángulo 32" o:spid="_x0000_s1026" style="position:absolute;margin-left:67.3pt;margin-top:2pt;width:14pt;height: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Algunas veces</w:t>
            </w:r>
          </w:p>
        </w:tc>
        <w:tc>
          <w:tcPr>
            <w:tcW w:w="608" w:type="pct"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AB4A68" w14:textId="77777777" w:rsidR="000C688C" w:rsidRPr="00EE3D70" w:rsidRDefault="000C688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1597E16" wp14:editId="0146C985">
                      <wp:simplePos x="0" y="0"/>
                      <wp:positionH relativeFrom="column">
                        <wp:posOffset>465455</wp:posOffset>
                      </wp:positionH>
                      <wp:positionV relativeFrom="paragraph">
                        <wp:posOffset>27940</wp:posOffset>
                      </wp:positionV>
                      <wp:extent cx="177800" cy="101600"/>
                      <wp:effectExtent l="0" t="0" r="12700" b="12700"/>
                      <wp:wrapNone/>
                      <wp:docPr id="33" name="Rectángulo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016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F46F6E" id="Rectángulo 33" o:spid="_x0000_s1026" style="position:absolute;margin-left:36.65pt;margin-top:2.2pt;width:14pt;height: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EE3D70">
              <w:rPr>
                <w:rFonts w:ascii="Times New Roman" w:hAnsi="Times New Roman"/>
                <w:sz w:val="20"/>
                <w:lang w:eastAsia="en-US"/>
              </w:rPr>
              <w:t>Nunca</w:t>
            </w:r>
          </w:p>
        </w:tc>
      </w:tr>
      <w:tr w:rsidR="000C688C" w:rsidRPr="00EE3D70" w14:paraId="222A60F6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427BCB13" w14:textId="77777777" w:rsidR="000C688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b/>
                <w:sz w:val="20"/>
                <w:lang w:eastAsia="en-US"/>
              </w:rPr>
              <w:t xml:space="preserve">Diagnóstico psicológico </w:t>
            </w:r>
          </w:p>
        </w:tc>
      </w:tr>
      <w:tr w:rsidR="00D436FC" w:rsidRPr="00EE3D70" w14:paraId="004BAD60" w14:textId="77777777" w:rsidTr="00B743F8">
        <w:trPr>
          <w:trHeight w:val="130"/>
        </w:trPr>
        <w:tc>
          <w:tcPr>
            <w:tcW w:w="89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674AA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1446798C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6EB1B6E4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Memoria</w:t>
            </w:r>
          </w:p>
          <w:p w14:paraId="32C22A29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  <w:tc>
          <w:tcPr>
            <w:tcW w:w="4104" w:type="pct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83EEF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4BF34112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4E143F1B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79C5DA67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36589B54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D436FC" w:rsidRPr="00EE3D70" w14:paraId="640E14D8" w14:textId="77777777" w:rsidTr="00B743F8">
        <w:trPr>
          <w:trHeight w:val="130"/>
        </w:trPr>
        <w:tc>
          <w:tcPr>
            <w:tcW w:w="89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6F6C4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2775B491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699CEE2C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Motricidad</w:t>
            </w:r>
          </w:p>
          <w:p w14:paraId="446A0379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  <w:tc>
          <w:tcPr>
            <w:tcW w:w="4104" w:type="pct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40B9B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460DFA32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2144358B" w14:textId="77777777" w:rsidR="00CB09D9" w:rsidRPr="00EE3D70" w:rsidRDefault="00CB09D9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50C6E61E" w14:textId="77777777" w:rsidR="00CB09D9" w:rsidRPr="00EE3D70" w:rsidRDefault="00CB09D9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7976F7D1" w14:textId="77777777" w:rsidR="00CB09D9" w:rsidRPr="00EE3D70" w:rsidRDefault="00CB09D9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D436FC" w:rsidRPr="00EE3D70" w14:paraId="681F635F" w14:textId="77777777" w:rsidTr="00B743F8">
        <w:trPr>
          <w:trHeight w:val="130"/>
        </w:trPr>
        <w:tc>
          <w:tcPr>
            <w:tcW w:w="89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28F7E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13879344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53295DE9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Estado emocional</w:t>
            </w:r>
          </w:p>
          <w:p w14:paraId="7504950C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  <w:tc>
          <w:tcPr>
            <w:tcW w:w="4104" w:type="pct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6F2A8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1027F645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D436FC" w:rsidRPr="00EE3D70" w14:paraId="4374632A" w14:textId="77777777" w:rsidTr="00B743F8">
        <w:trPr>
          <w:trHeight w:val="130"/>
        </w:trPr>
        <w:tc>
          <w:tcPr>
            <w:tcW w:w="89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341718" w14:textId="77777777" w:rsidR="00D436FC" w:rsidRPr="00EE3D70" w:rsidRDefault="00D436FC" w:rsidP="00EE3D70">
            <w:pPr>
              <w:pStyle w:val="Sinespaciado"/>
              <w:spacing w:line="256" w:lineRule="auto"/>
              <w:rPr>
                <w:rFonts w:ascii="Times New Roman" w:hAnsi="Times New Roman"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Redes de apoyo</w:t>
            </w:r>
          </w:p>
        </w:tc>
        <w:tc>
          <w:tcPr>
            <w:tcW w:w="4104" w:type="pct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B68E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33764053" w14:textId="77777777" w:rsidR="00F876DC" w:rsidRPr="00EE3D70" w:rsidRDefault="00F876D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5A8E88B7" w14:textId="77777777" w:rsidR="00CB09D9" w:rsidRPr="00EE3D70" w:rsidRDefault="00CB09D9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  <w:p w14:paraId="291FC925" w14:textId="77777777" w:rsidR="00D436FC" w:rsidRPr="00EE3D70" w:rsidRDefault="00D436FC" w:rsidP="00EE3D70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noProof/>
                <w:sz w:val="20"/>
                <w:lang w:val="es-ES"/>
              </w:rPr>
            </w:pPr>
          </w:p>
        </w:tc>
      </w:tr>
      <w:tr w:rsidR="00CB09D9" w:rsidRPr="00EE3D70" w14:paraId="07D556BE" w14:textId="77777777" w:rsidTr="00B743F8">
        <w:trPr>
          <w:trHeight w:val="594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4267" w14:textId="77777777" w:rsidR="00CB09D9" w:rsidRPr="00EE3D70" w:rsidRDefault="00CB09D9" w:rsidP="00EE3D70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EE3D70">
              <w:rPr>
                <w:rFonts w:ascii="Times New Roman" w:hAnsi="Times New Roman"/>
                <w:noProof/>
                <w:sz w:val="20"/>
                <w:lang w:val="es-ES"/>
              </w:rPr>
              <w:t>Escala de Pfeffer (FAQ): ___________</w:t>
            </w:r>
          </w:p>
        </w:tc>
      </w:tr>
      <w:tr w:rsidR="00CB09D9" w:rsidRPr="00EE3D70" w14:paraId="66B28123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14:paraId="1E6D6B1A" w14:textId="77777777" w:rsidR="00CB09D9" w:rsidRPr="00EE3D70" w:rsidRDefault="0098498D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b/>
                <w:noProof/>
                <w:sz w:val="20"/>
                <w:lang w:val="es-ES"/>
              </w:rPr>
              <w:lastRenderedPageBreak/>
              <w:t>Plan psicoló</w:t>
            </w:r>
            <w:r w:rsidR="00CB09D9" w:rsidRPr="00EE3D70">
              <w:rPr>
                <w:rFonts w:ascii="Times New Roman" w:hAnsi="Times New Roman"/>
                <w:b/>
                <w:noProof/>
                <w:sz w:val="20"/>
                <w:lang w:val="es-ES"/>
              </w:rPr>
              <w:t>gico</w:t>
            </w:r>
          </w:p>
        </w:tc>
      </w:tr>
      <w:tr w:rsidR="00CB09D9" w:rsidRPr="00EE3D70" w14:paraId="21774264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A7F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4B66D1B9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42887C26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090FA4C3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38306FFB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3544D14B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2C1DED4F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1325B8FB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29364163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</w:tc>
      </w:tr>
      <w:tr w:rsidR="00CB09D9" w:rsidRPr="00EE3D70" w14:paraId="23AA71D1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14:paraId="773ABE7B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  <w:r w:rsidRPr="00EE3D70">
              <w:rPr>
                <w:rFonts w:ascii="Times New Roman" w:hAnsi="Times New Roman"/>
                <w:b/>
                <w:noProof/>
                <w:sz w:val="20"/>
                <w:lang w:val="es-ES"/>
              </w:rPr>
              <w:t>Observaciones</w:t>
            </w:r>
          </w:p>
        </w:tc>
      </w:tr>
      <w:tr w:rsidR="00CB09D9" w:rsidRPr="00EE3D70" w14:paraId="7B473B9E" w14:textId="77777777" w:rsidTr="00EE3D70">
        <w:trPr>
          <w:trHeight w:val="70"/>
        </w:trPr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1F96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2A11B455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043FD781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203B334D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1A2BD6BC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1ED9A1E5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1E249F7E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  <w:p w14:paraId="7E075B51" w14:textId="77777777" w:rsidR="00CB09D9" w:rsidRPr="00EE3D70" w:rsidRDefault="00CB09D9" w:rsidP="00EE3D70">
            <w:pPr>
              <w:pStyle w:val="Sinespaciado"/>
              <w:spacing w:line="256" w:lineRule="auto"/>
              <w:rPr>
                <w:rFonts w:ascii="Times New Roman" w:hAnsi="Times New Roman"/>
                <w:b/>
                <w:noProof/>
                <w:sz w:val="20"/>
                <w:lang w:val="es-ES"/>
              </w:rPr>
            </w:pPr>
          </w:p>
        </w:tc>
      </w:tr>
    </w:tbl>
    <w:p w14:paraId="76C70CB7" w14:textId="77777777" w:rsidR="000C688C" w:rsidRPr="00EE3D70" w:rsidRDefault="000C688C" w:rsidP="00BB5FCD">
      <w:pPr>
        <w:spacing w:line="240" w:lineRule="auto"/>
        <w:rPr>
          <w:rFonts w:ascii="Times New Roman" w:hAnsi="Times New Roman" w:cs="Times New Roman"/>
        </w:rPr>
      </w:pPr>
    </w:p>
    <w:p w14:paraId="4D3FAD1C" w14:textId="77777777" w:rsidR="000C688C" w:rsidRPr="00EE3D70" w:rsidRDefault="000C688C" w:rsidP="00BB5FCD">
      <w:pPr>
        <w:spacing w:line="240" w:lineRule="auto"/>
        <w:rPr>
          <w:rFonts w:ascii="Times New Roman" w:hAnsi="Times New Roman" w:cs="Times New Roman"/>
        </w:rPr>
      </w:pPr>
    </w:p>
    <w:p w14:paraId="1EE0E2EA" w14:textId="77777777" w:rsidR="00CB09D9" w:rsidRPr="00EE3D70" w:rsidRDefault="00CB09D9" w:rsidP="00BB5FCD">
      <w:pPr>
        <w:spacing w:line="240" w:lineRule="auto"/>
        <w:rPr>
          <w:rFonts w:ascii="Times New Roman" w:hAnsi="Times New Roman" w:cs="Times New Roman"/>
        </w:rPr>
      </w:pPr>
    </w:p>
    <w:p w14:paraId="346DF962" w14:textId="77777777" w:rsidR="00CB09D9" w:rsidRPr="00EE3D70" w:rsidRDefault="00CB09D9" w:rsidP="00BB5FCD">
      <w:pPr>
        <w:spacing w:line="240" w:lineRule="auto"/>
        <w:rPr>
          <w:rFonts w:ascii="Times New Roman" w:hAnsi="Times New Roman" w:cs="Times New Roman"/>
        </w:rPr>
      </w:pPr>
    </w:p>
    <w:p w14:paraId="7A04FE4A" w14:textId="77777777" w:rsidR="00CB09D9" w:rsidRPr="00EE3D70" w:rsidRDefault="00CB09D9" w:rsidP="00BB5FCD">
      <w:pPr>
        <w:spacing w:line="240" w:lineRule="auto"/>
        <w:rPr>
          <w:rFonts w:ascii="Times New Roman" w:hAnsi="Times New Roman" w:cs="Times New Roman"/>
        </w:rPr>
      </w:pPr>
    </w:p>
    <w:p w14:paraId="2C9C46FC" w14:textId="77777777" w:rsidR="000C688C" w:rsidRPr="00EE3D70" w:rsidRDefault="000C688C" w:rsidP="00BB5FCD">
      <w:pPr>
        <w:spacing w:line="240" w:lineRule="auto"/>
        <w:rPr>
          <w:rFonts w:ascii="Times New Roman" w:hAnsi="Times New Roman" w:cs="Times New Roman"/>
        </w:rPr>
      </w:pPr>
    </w:p>
    <w:p w14:paraId="025BECD2" w14:textId="77777777" w:rsidR="000C688C" w:rsidRPr="00EE3D70" w:rsidRDefault="000C688C" w:rsidP="00BB5FCD">
      <w:pPr>
        <w:spacing w:line="240" w:lineRule="auto"/>
        <w:rPr>
          <w:rFonts w:ascii="Times New Roman" w:hAnsi="Times New Roman" w:cs="Times New Roman"/>
        </w:rPr>
      </w:pPr>
    </w:p>
    <w:p w14:paraId="1B98DB67" w14:textId="77777777" w:rsidR="000C688C" w:rsidRPr="00EE3D70" w:rsidRDefault="000C688C" w:rsidP="000C688C">
      <w:pPr>
        <w:spacing w:line="240" w:lineRule="auto"/>
        <w:jc w:val="center"/>
        <w:rPr>
          <w:rFonts w:ascii="Times New Roman" w:hAnsi="Times New Roman" w:cs="Times New Roman"/>
        </w:rPr>
      </w:pPr>
      <w:r w:rsidRPr="00EE3D70">
        <w:rPr>
          <w:rFonts w:ascii="Times New Roman" w:hAnsi="Times New Roman" w:cs="Times New Roman"/>
        </w:rPr>
        <w:t>___________________________________               _________________________________</w:t>
      </w:r>
    </w:p>
    <w:p w14:paraId="5225D137" w14:textId="1ADB3E4C" w:rsidR="000C688C" w:rsidRPr="00EE3D70" w:rsidRDefault="002623AF" w:rsidP="002623AF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</w:t>
      </w:r>
      <w:r w:rsidR="0098498D" w:rsidRPr="00EE3D70">
        <w:rPr>
          <w:rFonts w:ascii="Times New Roman" w:hAnsi="Times New Roman" w:cs="Times New Roman"/>
        </w:rPr>
        <w:t>Psicóloga</w:t>
      </w:r>
      <w:r w:rsidR="001C6074" w:rsidRPr="00EE3D70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           </w:t>
      </w:r>
      <w:r w:rsidR="001C6074" w:rsidRPr="00EE3D70">
        <w:rPr>
          <w:rFonts w:ascii="Times New Roman" w:hAnsi="Times New Roman" w:cs="Times New Roman"/>
        </w:rPr>
        <w:t xml:space="preserve">  </w:t>
      </w:r>
      <w:r w:rsidR="000C688C" w:rsidRPr="00EE3D70">
        <w:rPr>
          <w:rFonts w:ascii="Times New Roman" w:hAnsi="Times New Roman" w:cs="Times New Roman"/>
        </w:rPr>
        <w:t>Usuario</w:t>
      </w:r>
    </w:p>
    <w:p w14:paraId="0FD810D0" w14:textId="77777777" w:rsidR="000C688C" w:rsidRPr="00EE3D70" w:rsidRDefault="000C688C" w:rsidP="000C688C">
      <w:pPr>
        <w:spacing w:line="240" w:lineRule="auto"/>
        <w:rPr>
          <w:rFonts w:ascii="Times New Roman" w:hAnsi="Times New Roman" w:cs="Times New Roman"/>
        </w:rPr>
      </w:pPr>
    </w:p>
    <w:sectPr w:rsidR="000C688C" w:rsidRPr="00EE3D70" w:rsidSect="00B743F8">
      <w:headerReference w:type="default" r:id="rId6"/>
      <w:footerReference w:type="default" r:id="rId7"/>
      <w:pgSz w:w="12240" w:h="15840" w:code="1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80F79" w14:textId="77777777" w:rsidR="006F6353" w:rsidRDefault="006F6353" w:rsidP="00EE3D70">
      <w:pPr>
        <w:spacing w:after="0" w:line="240" w:lineRule="auto"/>
      </w:pPr>
      <w:r>
        <w:separator/>
      </w:r>
    </w:p>
  </w:endnote>
  <w:endnote w:type="continuationSeparator" w:id="0">
    <w:p w14:paraId="659F6E87" w14:textId="77777777" w:rsidR="006F6353" w:rsidRDefault="006F6353" w:rsidP="00EE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CC61" w14:textId="77777777" w:rsidR="00B743F8" w:rsidRPr="00431F7D" w:rsidRDefault="00B743F8" w:rsidP="00B743F8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2CB805D6" wp14:editId="75872474">
          <wp:simplePos x="0" y="0"/>
          <wp:positionH relativeFrom="page">
            <wp:align>right</wp:align>
          </wp:positionH>
          <wp:positionV relativeFrom="paragraph">
            <wp:posOffset>-2162175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0440817B" w14:textId="77777777" w:rsidR="00B743F8" w:rsidRDefault="00B743F8" w:rsidP="00B743F8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39B3EFCD" w14:textId="77777777" w:rsidR="00B743F8" w:rsidRPr="00431F7D" w:rsidRDefault="00B743F8" w:rsidP="00B743F8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47035414" w14:textId="283F8724" w:rsidR="00B743F8" w:rsidRPr="00431F7D" w:rsidRDefault="00B743F8" w:rsidP="00B743F8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55BB624" wp14:editId="3A676396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C758858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65BD5D7A" w14:textId="446E0A1F" w:rsidR="00B743F8" w:rsidRPr="00D238E0" w:rsidRDefault="00B743F8" w:rsidP="00B743F8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Pr="009F0E1F">
        <w:rPr>
          <w:rStyle w:val="Hipervnculo"/>
          <w:i/>
          <w:iCs/>
        </w:rPr>
        <w:t>www.asoproteger.org</w:t>
      </w:r>
    </w:hyperlink>
  </w:p>
  <w:p w14:paraId="24BD2ADA" w14:textId="77777777" w:rsidR="00B743F8" w:rsidRDefault="00B743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24F08" w14:textId="77777777" w:rsidR="006F6353" w:rsidRDefault="006F6353" w:rsidP="00EE3D70">
      <w:pPr>
        <w:spacing w:after="0" w:line="240" w:lineRule="auto"/>
      </w:pPr>
      <w:r>
        <w:separator/>
      </w:r>
    </w:p>
  </w:footnote>
  <w:footnote w:type="continuationSeparator" w:id="0">
    <w:p w14:paraId="15F38017" w14:textId="77777777" w:rsidR="006F6353" w:rsidRDefault="006F6353" w:rsidP="00EE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C1B50" w14:textId="77777777" w:rsidR="00EE3D70" w:rsidRDefault="00EE3D70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687"/>
      <w:gridCol w:w="2693"/>
    </w:tblGrid>
    <w:tr w:rsidR="00EE3D70" w14:paraId="34DE201E" w14:textId="77777777" w:rsidTr="00EE3D70">
      <w:trPr>
        <w:trHeight w:val="267"/>
      </w:trPr>
      <w:tc>
        <w:tcPr>
          <w:tcW w:w="1254" w:type="dxa"/>
          <w:vMerge w:val="restart"/>
        </w:tcPr>
        <w:p w14:paraId="7B9093C4" w14:textId="77777777" w:rsidR="00EE3D70" w:rsidRDefault="00EE3D70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E4790CC" wp14:editId="4A8ACA1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687" w:type="dxa"/>
          <w:vMerge w:val="restart"/>
          <w:shd w:val="clear" w:color="auto" w:fill="FFFFFF" w:themeFill="background1"/>
          <w:vAlign w:val="center"/>
        </w:tcPr>
        <w:p w14:paraId="7481BFE2" w14:textId="77777777" w:rsidR="00EE3D70" w:rsidRPr="00EE3D70" w:rsidRDefault="00EE3D70" w:rsidP="00BB79A9">
          <w:pPr>
            <w:jc w:val="center"/>
            <w:rPr>
              <w:rFonts w:ascii="Times New Roman" w:hAnsi="Times New Roman" w:cs="Times New Roman"/>
            </w:rPr>
          </w:pPr>
          <w:r w:rsidRPr="00EE3D70">
            <w:rPr>
              <w:rFonts w:ascii="Times New Roman" w:hAnsi="Times New Roman" w:cs="Times New Roman"/>
            </w:rPr>
            <w:t>FORMATO</w:t>
          </w:r>
        </w:p>
      </w:tc>
      <w:tc>
        <w:tcPr>
          <w:tcW w:w="2693" w:type="dxa"/>
          <w:shd w:val="clear" w:color="auto" w:fill="FFFFFF" w:themeFill="background1"/>
        </w:tcPr>
        <w:p w14:paraId="30AB40B5" w14:textId="7E39EEC5" w:rsidR="00EE3D70" w:rsidRPr="00EE3D70" w:rsidRDefault="00EE3D70" w:rsidP="00EE3D70">
          <w:pPr>
            <w:ind w:firstLine="0"/>
            <w:rPr>
              <w:rFonts w:ascii="Times New Roman" w:hAnsi="Times New Roman" w:cs="Times New Roman"/>
            </w:rPr>
          </w:pPr>
          <w:r w:rsidRPr="00EE3D70">
            <w:rPr>
              <w:rFonts w:ascii="Times New Roman" w:hAnsi="Times New Roman" w:cs="Times New Roman"/>
            </w:rPr>
            <w:t xml:space="preserve">Código: </w:t>
          </w:r>
          <w:r w:rsidRPr="00EE3D70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</w:t>
          </w:r>
          <w:r>
            <w:rPr>
              <w:rFonts w:ascii="Times New Roman" w:hAnsi="Times New Roman" w:cs="Times New Roman"/>
              <w:bCs/>
              <w:color w:val="000000"/>
              <w:sz w:val="20"/>
            </w:rPr>
            <w:t>F-VAR-003</w:t>
          </w:r>
        </w:p>
      </w:tc>
    </w:tr>
    <w:tr w:rsidR="00EE3D70" w14:paraId="244F7256" w14:textId="77777777" w:rsidTr="00EE3D70">
      <w:trPr>
        <w:trHeight w:val="198"/>
      </w:trPr>
      <w:tc>
        <w:tcPr>
          <w:tcW w:w="1254" w:type="dxa"/>
          <w:vMerge/>
        </w:tcPr>
        <w:p w14:paraId="4882F9DC" w14:textId="77777777" w:rsidR="00EE3D70" w:rsidRDefault="00EE3D70" w:rsidP="00BB79A9"/>
      </w:tc>
      <w:tc>
        <w:tcPr>
          <w:tcW w:w="5687" w:type="dxa"/>
          <w:vMerge/>
          <w:shd w:val="clear" w:color="auto" w:fill="FFFFFF" w:themeFill="background1"/>
        </w:tcPr>
        <w:p w14:paraId="63B85A64" w14:textId="77777777" w:rsidR="00EE3D70" w:rsidRPr="00EE3D70" w:rsidRDefault="00EE3D70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693" w:type="dxa"/>
          <w:shd w:val="clear" w:color="auto" w:fill="FFFFFF" w:themeFill="background1"/>
        </w:tcPr>
        <w:p w14:paraId="327096A1" w14:textId="0DFC9565" w:rsidR="00EE3D70" w:rsidRPr="00EE3D70" w:rsidRDefault="00EE3D70" w:rsidP="00EE3D70">
          <w:pPr>
            <w:ind w:firstLine="0"/>
            <w:rPr>
              <w:rFonts w:ascii="Times New Roman" w:hAnsi="Times New Roman" w:cs="Times New Roman"/>
            </w:rPr>
          </w:pPr>
          <w:r w:rsidRPr="00EE3D70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EE3D70" w14:paraId="40DC09C2" w14:textId="77777777" w:rsidTr="00EE3D70">
      <w:trPr>
        <w:trHeight w:val="198"/>
      </w:trPr>
      <w:tc>
        <w:tcPr>
          <w:tcW w:w="1254" w:type="dxa"/>
          <w:vMerge/>
        </w:tcPr>
        <w:p w14:paraId="16E20A89" w14:textId="77777777" w:rsidR="00EE3D70" w:rsidRDefault="00EE3D70" w:rsidP="00BB79A9"/>
      </w:tc>
      <w:tc>
        <w:tcPr>
          <w:tcW w:w="5687" w:type="dxa"/>
          <w:vMerge w:val="restart"/>
          <w:shd w:val="clear" w:color="auto" w:fill="FFFFFF" w:themeFill="background1"/>
          <w:vAlign w:val="center"/>
        </w:tcPr>
        <w:p w14:paraId="78BAF392" w14:textId="21AB0F92" w:rsidR="00EE3D70" w:rsidRPr="00EE3D70" w:rsidRDefault="00EE3D70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  <w:sz w:val="24"/>
              <w:szCs w:val="28"/>
            </w:rPr>
            <w:t xml:space="preserve">Formato de valoración psicosocial </w:t>
          </w:r>
        </w:p>
      </w:tc>
      <w:tc>
        <w:tcPr>
          <w:tcW w:w="2693" w:type="dxa"/>
          <w:shd w:val="clear" w:color="auto" w:fill="FFFFFF" w:themeFill="background1"/>
        </w:tcPr>
        <w:p w14:paraId="371F2505" w14:textId="77777777" w:rsidR="00EE3D70" w:rsidRPr="00EE3D70" w:rsidRDefault="00EE3D70" w:rsidP="00EE3D70">
          <w:pPr>
            <w:ind w:firstLine="0"/>
            <w:rPr>
              <w:rFonts w:ascii="Times New Roman" w:hAnsi="Times New Roman" w:cs="Times New Roman"/>
            </w:rPr>
          </w:pPr>
          <w:r w:rsidRPr="00EE3D70">
            <w:rPr>
              <w:rFonts w:ascii="Times New Roman" w:hAnsi="Times New Roman" w:cs="Times New Roman"/>
            </w:rPr>
            <w:t>Fecha de emisión:02/12/24</w:t>
          </w:r>
        </w:p>
      </w:tc>
    </w:tr>
    <w:tr w:rsidR="00EE3D70" w14:paraId="35B8816D" w14:textId="77777777" w:rsidTr="00EE3D70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546F2241" w14:textId="77777777" w:rsidR="00EE3D70" w:rsidRDefault="00EE3D70" w:rsidP="00BB79A9"/>
      </w:tc>
      <w:tc>
        <w:tcPr>
          <w:tcW w:w="5687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4681FC18" w14:textId="77777777" w:rsidR="00EE3D70" w:rsidRPr="00EE3D70" w:rsidRDefault="00EE3D70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693" w:type="dxa"/>
          <w:tcBorders>
            <w:bottom w:val="single" w:sz="4" w:space="0" w:color="auto"/>
          </w:tcBorders>
          <w:shd w:val="clear" w:color="auto" w:fill="FFFFFF" w:themeFill="background1"/>
        </w:tcPr>
        <w:p w14:paraId="03B0EE74" w14:textId="77777777" w:rsidR="00EE3D70" w:rsidRPr="00EE3D70" w:rsidRDefault="00EE3D70" w:rsidP="00EE3D70">
          <w:pPr>
            <w:ind w:firstLine="0"/>
            <w:jc w:val="center"/>
            <w:rPr>
              <w:rFonts w:ascii="Times New Roman" w:hAnsi="Times New Roman" w:cs="Times New Roman"/>
            </w:rPr>
          </w:pPr>
          <w:r w:rsidRPr="00EE3D70">
            <w:rPr>
              <w:rFonts w:ascii="Times New Roman" w:hAnsi="Times New Roman" w:cs="Times New Roman"/>
            </w:rPr>
            <w:t xml:space="preserve">Página </w: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EE3D70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EE3D70">
            <w:rPr>
              <w:rFonts w:ascii="Times New Roman" w:hAnsi="Times New Roman" w:cs="Times New Roman"/>
              <w:b/>
              <w:bCs/>
            </w:rPr>
            <w:t>1</w: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end"/>
          </w:r>
          <w:r w:rsidRPr="00EE3D70">
            <w:rPr>
              <w:rFonts w:ascii="Times New Roman" w:hAnsi="Times New Roman" w:cs="Times New Roman"/>
            </w:rPr>
            <w:t xml:space="preserve"> de </w: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EE3D70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EE3D70">
            <w:rPr>
              <w:rFonts w:ascii="Times New Roman" w:hAnsi="Times New Roman" w:cs="Times New Roman"/>
              <w:b/>
              <w:bCs/>
            </w:rPr>
            <w:t>2</w:t>
          </w:r>
          <w:r w:rsidRPr="00EE3D70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14:paraId="024A0FAA" w14:textId="77777777" w:rsidR="00EE3D70" w:rsidRPr="00BB79A9" w:rsidRDefault="00EE3D70">
    <w:pPr>
      <w:pStyle w:val="Encabezado"/>
      <w:rPr>
        <w:lang w:val="es-MX"/>
      </w:rPr>
    </w:pPr>
  </w:p>
  <w:p w14:paraId="35B95D4D" w14:textId="77777777" w:rsidR="00EE3D70" w:rsidRDefault="00EE3D7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2B6"/>
    <w:rsid w:val="000C688C"/>
    <w:rsid w:val="00174ECA"/>
    <w:rsid w:val="001C6074"/>
    <w:rsid w:val="00250193"/>
    <w:rsid w:val="002623AF"/>
    <w:rsid w:val="00412270"/>
    <w:rsid w:val="004320F4"/>
    <w:rsid w:val="00563BCB"/>
    <w:rsid w:val="006F6353"/>
    <w:rsid w:val="007722B6"/>
    <w:rsid w:val="00776209"/>
    <w:rsid w:val="00844139"/>
    <w:rsid w:val="008A0D9A"/>
    <w:rsid w:val="008F03FC"/>
    <w:rsid w:val="009353D3"/>
    <w:rsid w:val="0098498D"/>
    <w:rsid w:val="009F54DB"/>
    <w:rsid w:val="00A2309D"/>
    <w:rsid w:val="00B100A0"/>
    <w:rsid w:val="00B6530B"/>
    <w:rsid w:val="00B743F8"/>
    <w:rsid w:val="00BB5FCD"/>
    <w:rsid w:val="00CB09D9"/>
    <w:rsid w:val="00D436FC"/>
    <w:rsid w:val="00E931AE"/>
    <w:rsid w:val="00EE38F6"/>
    <w:rsid w:val="00EE3D70"/>
    <w:rsid w:val="00F6131A"/>
    <w:rsid w:val="00F8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3F804E"/>
  <w15:chartTrackingRefBased/>
  <w15:docId w15:val="{51FA9FBF-7FE1-41FA-9E74-670E5C42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22B6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7722B6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Encabezado">
    <w:name w:val="header"/>
    <w:basedOn w:val="Normal"/>
    <w:link w:val="EncabezadoCar"/>
    <w:uiPriority w:val="99"/>
    <w:unhideWhenUsed/>
    <w:rsid w:val="00EE3D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E3D70"/>
  </w:style>
  <w:style w:type="paragraph" w:styleId="Piedepgina">
    <w:name w:val="footer"/>
    <w:basedOn w:val="Normal"/>
    <w:link w:val="PiedepginaCar"/>
    <w:uiPriority w:val="99"/>
    <w:unhideWhenUsed/>
    <w:rsid w:val="00EE3D7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E3D70"/>
  </w:style>
  <w:style w:type="table" w:styleId="Tablaconcuadrcula">
    <w:name w:val="Table Grid"/>
    <w:basedOn w:val="Tablanormal"/>
    <w:uiPriority w:val="39"/>
    <w:rsid w:val="00EE3D70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B743F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743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2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dcterms:created xsi:type="dcterms:W3CDTF">2025-03-31T01:34:00Z</dcterms:created>
  <dcterms:modified xsi:type="dcterms:W3CDTF">2025-04-01T11:36:00Z</dcterms:modified>
</cp:coreProperties>
</file>